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94"/>
      </w:tblGrid>
      <w:tr w:rsidR="00B9016E" w:rsidRPr="006B3216" w:rsidTr="001C66D1">
        <w:trPr>
          <w:trHeight w:val="2330"/>
        </w:trPr>
        <w:tc>
          <w:tcPr>
            <w:tcW w:w="11194" w:type="dxa"/>
          </w:tcPr>
          <w:tbl>
            <w:tblPr>
              <w:tblpPr w:leftFromText="180" w:rightFromText="180" w:vertAnchor="text" w:horzAnchor="margin" w:tblpY="1"/>
              <w:tblW w:w="12900" w:type="dxa"/>
              <w:tblLook w:val="01E0"/>
            </w:tblPr>
            <w:tblGrid>
              <w:gridCol w:w="3426"/>
              <w:gridCol w:w="9474"/>
            </w:tblGrid>
            <w:tr w:rsidR="00B9016E" w:rsidRPr="006B3216" w:rsidTr="00B9016E">
              <w:trPr>
                <w:trHeight w:val="709"/>
              </w:trPr>
              <w:tc>
                <w:tcPr>
                  <w:tcW w:w="3426" w:type="dxa"/>
                  <w:vMerge w:val="restart"/>
                </w:tcPr>
                <w:p w:rsidR="00B9016E" w:rsidRPr="006B3216" w:rsidRDefault="00CF19E8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Verdana" w:hAnsi="Verdana" w:cs="Arial"/>
                      <w:b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2011680" cy="1295400"/>
                        <wp:effectExtent l="19050" t="0" r="7620" b="0"/>
                        <wp:docPr id="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1680" cy="1295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474" w:type="dxa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ООО   </w:t>
                  </w:r>
                  <w:r w:rsidR="002C1D2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ТУРФИРМА</w:t>
                  </w:r>
                  <w:r w:rsidRPr="006B3216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      </w:t>
                  </w:r>
                  <w:r w:rsidRPr="006B3216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Казань Тур Вояж</w:t>
                  </w:r>
                </w:p>
                <w:p w:rsidR="00B9016E" w:rsidRPr="006B3216" w:rsidRDefault="001B0BED" w:rsidP="001B0BE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6B3216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Республика Татарстан, г.Казань, ул.Парижская Коммуна д.20/37,офис 11</w:t>
                  </w:r>
                </w:p>
              </w:tc>
            </w:tr>
            <w:tr w:rsidR="00B9016E" w:rsidRPr="006B3216" w:rsidTr="001B0BED">
              <w:trPr>
                <w:trHeight w:val="1439"/>
              </w:trPr>
              <w:tc>
                <w:tcPr>
                  <w:tcW w:w="3426" w:type="dxa"/>
                  <w:vMerge/>
                  <w:vAlign w:val="center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74" w:type="dxa"/>
                </w:tcPr>
                <w:p w:rsidR="00B9016E" w:rsidRPr="00A909BA" w:rsidRDefault="005F3904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>Тел.: + 7 (843) 292 58 67</w:t>
                  </w:r>
                  <w:r w:rsidR="0040713E" w:rsidRPr="00A909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  <w:t xml:space="preserve">     895 0969 5618        </w:t>
                  </w:r>
                  <w:r w:rsidR="00527801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8  917  913  30  56</w:t>
                  </w:r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909BA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НАШ    сайт : </w:t>
                  </w:r>
                  <w:hyperlink r:id="rId6" w:history="1">
                    <w:r w:rsidR="001E6F91" w:rsidRPr="00DF4AFE">
                      <w:rPr>
                        <w:rStyle w:val="a5"/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http://kazan-tour-voyage.ru/</w:t>
                    </w:r>
                  </w:hyperlink>
                  <w:r w:rsidR="001E6F91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B9016E" w:rsidRPr="00A909BA" w:rsidRDefault="00B9016E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Наша</w:t>
                  </w:r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909B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группа вконтакте</w:t>
                  </w:r>
                  <w:r w:rsidRPr="00A909BA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hyperlink r:id="rId7" w:history="1">
                    <w:r w:rsidR="00A909BA" w:rsidRPr="00A909BA">
                      <w:rPr>
                        <w:rStyle w:val="a5"/>
                        <w:rFonts w:ascii="Times New Roman" w:hAnsi="Times New Roman"/>
                        <w:color w:val="2B587A"/>
                        <w:sz w:val="24"/>
                        <w:szCs w:val="24"/>
                        <w:shd w:val="clear" w:color="auto" w:fill="FFFFFF"/>
                      </w:rPr>
                      <w:t>http://vk.com/pobeda6545476767</w:t>
                    </w:r>
                  </w:hyperlink>
                </w:p>
                <w:p w:rsidR="00B9016E" w:rsidRPr="006B3216" w:rsidRDefault="00A909BA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Наша Электронная почта : </w:t>
                  </w:r>
                  <w:r w:rsidR="00B9016E" w:rsidRPr="00A909BA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kazan-tour-voyage@yandex.ru</w:t>
                  </w:r>
                  <w:r w:rsidR="00B9016E" w:rsidRPr="006B321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              </w:t>
                  </w:r>
                </w:p>
              </w:tc>
            </w:tr>
          </w:tbl>
          <w:p w:rsidR="00B9016E" w:rsidRPr="006B3216" w:rsidRDefault="00B90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1733" w:rsidRDefault="00CF19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630680" cy="1645920"/>
            <wp:effectExtent l="19050" t="0" r="7620" b="0"/>
            <wp:docPr id="3" name="Рисунок 3" descr="Б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76DA" w:rsidRPr="00E176DA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257300" cy="1645920"/>
            <wp:effectExtent l="19050" t="0" r="0" b="0"/>
            <wp:docPr id="4" name="Рисунок 4" descr="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A7E" w:rsidRPr="001C1A7E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065020" cy="1645920"/>
            <wp:effectExtent l="19050" t="0" r="0" b="0"/>
            <wp:docPr id="5" name="Рисунок 5" descr="Изображение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ображение 10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A7E" w:rsidRPr="001C1A7E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943100" cy="1668780"/>
            <wp:effectExtent l="19050" t="0" r="0" b="0"/>
            <wp:docPr id="6" name="Рисунок 6" descr="В Болдино написано более 70 произвед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В Болдино написано более 70 произведений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55E" w:rsidRPr="0034055E" w:rsidRDefault="002C1D2D" w:rsidP="0034055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Турфирма 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КАЗАНЬ ТУР ВОЯЖ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приглашает   Вас   принять   участие  в  экскурсионном  туре</w:t>
      </w:r>
    </w:p>
    <w:p w:rsidR="004D7054" w:rsidRPr="00E15C81" w:rsidRDefault="003569AC" w:rsidP="00AE68CF">
      <w:pPr>
        <w:spacing w:line="200" w:lineRule="atLeast"/>
        <w:ind w:right="139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 xml:space="preserve">Школьный автобусный тур в </w:t>
      </w:r>
      <w:r w:rsidR="00AE68CF" w:rsidRPr="00E15C81">
        <w:rPr>
          <w:rFonts w:ascii="Times New Roman" w:hAnsi="Times New Roman"/>
          <w:b/>
          <w:sz w:val="36"/>
          <w:szCs w:val="36"/>
          <w:u w:val="single"/>
          <w:shd w:val="clear" w:color="auto" w:fill="FFFFFF"/>
        </w:rPr>
        <w:t>Болдино</w:t>
      </w:r>
      <w:r w:rsidRPr="00E15C81">
        <w:rPr>
          <w:rFonts w:ascii="Times New Roman" w:hAnsi="Times New Roman"/>
          <w:b/>
          <w:sz w:val="36"/>
          <w:szCs w:val="36"/>
          <w:u w:val="single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из Казани</w:t>
      </w:r>
      <w:r w:rsidR="00B52C09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="00E15C81">
        <w:rPr>
          <w:rFonts w:ascii="Times New Roman" w:hAnsi="Times New Roman"/>
          <w:u w:val="single"/>
          <w:shd w:val="clear" w:color="auto" w:fill="FFFFFF"/>
        </w:rPr>
        <w:t>и</w:t>
      </w:r>
      <w:r w:rsidR="00E15C81" w:rsidRPr="00E15C81">
        <w:rPr>
          <w:rFonts w:ascii="Times New Roman" w:hAnsi="Times New Roman"/>
          <w:u w:val="single"/>
          <w:shd w:val="clear" w:color="auto" w:fill="FFFFFF"/>
        </w:rPr>
        <w:t>мение</w:t>
      </w:r>
      <w:r w:rsidR="00B52C09" w:rsidRPr="00E15C81">
        <w:rPr>
          <w:rFonts w:ascii="Times New Roman" w:hAnsi="Times New Roman"/>
          <w:u w:val="single"/>
          <w:shd w:val="clear" w:color="auto" w:fill="FFFFFF"/>
        </w:rPr>
        <w:t xml:space="preserve"> </w:t>
      </w:r>
      <w:r w:rsidR="00AE68CF" w:rsidRPr="00E15C81">
        <w:rPr>
          <w:rFonts w:ascii="Times New Roman" w:hAnsi="Times New Roman"/>
          <w:u w:val="single"/>
          <w:shd w:val="clear" w:color="auto" w:fill="FFFFFF"/>
        </w:rPr>
        <w:t>А</w:t>
      </w:r>
      <w:r w:rsidR="00B52C09" w:rsidRPr="00E15C81">
        <w:rPr>
          <w:rFonts w:ascii="Times New Roman" w:hAnsi="Times New Roman"/>
          <w:u w:val="single"/>
          <w:shd w:val="clear" w:color="auto" w:fill="FFFFFF"/>
        </w:rPr>
        <w:t xml:space="preserve">лександра </w:t>
      </w:r>
      <w:r w:rsidR="00AE68CF" w:rsidRPr="00E15C81">
        <w:rPr>
          <w:rFonts w:ascii="Times New Roman" w:hAnsi="Times New Roman"/>
          <w:u w:val="single"/>
          <w:shd w:val="clear" w:color="auto" w:fill="FFFFFF"/>
        </w:rPr>
        <w:t>С</w:t>
      </w:r>
      <w:r w:rsidR="00B52C09" w:rsidRPr="00E15C81">
        <w:rPr>
          <w:rFonts w:ascii="Times New Roman" w:hAnsi="Times New Roman"/>
          <w:u w:val="single"/>
          <w:shd w:val="clear" w:color="auto" w:fill="FFFFFF"/>
        </w:rPr>
        <w:t xml:space="preserve">ергеевича </w:t>
      </w:r>
      <w:r w:rsidR="00AE68CF" w:rsidRPr="00E15C81">
        <w:rPr>
          <w:rFonts w:ascii="Times New Roman" w:hAnsi="Times New Roman"/>
          <w:u w:val="single"/>
          <w:shd w:val="clear" w:color="auto" w:fill="FFFFFF"/>
        </w:rPr>
        <w:t>Пушкина</w:t>
      </w:r>
    </w:p>
    <w:p w:rsidR="00BA3FFA" w:rsidRPr="00E176DA" w:rsidRDefault="003569AC" w:rsidP="00A7745C">
      <w:pPr>
        <w:spacing w:line="200" w:lineRule="atLeast"/>
        <w:ind w:right="13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E247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38 + 4</w:t>
      </w:r>
      <w:r w:rsidR="00E939D8" w:rsidRPr="002E247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руководителя</w:t>
      </w:r>
      <w:r w:rsidR="002E247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(</w:t>
      </w:r>
      <w:r w:rsidR="002E2478" w:rsidRPr="002E247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сопровождающих</w:t>
      </w:r>
      <w:r w:rsidR="002E247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).</w:t>
      </w:r>
      <w:r w:rsidR="00E176D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                                                                                   </w:t>
      </w:r>
      <w:r w:rsidR="00E176DA" w:rsidRPr="00E176DA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2 дня/1 ночь</w:t>
      </w:r>
    </w:p>
    <w:p w:rsidR="00B52C09" w:rsidRPr="00E15C81" w:rsidRDefault="00B52C09" w:rsidP="00A7745C">
      <w:pPr>
        <w:spacing w:line="200" w:lineRule="atLeast"/>
        <w:ind w:right="139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  <w:r w:rsidRPr="00E15C81">
        <w:rPr>
          <w:rFonts w:ascii="Times New Roman" w:hAnsi="Times New Roman"/>
          <w:b/>
          <w:iCs/>
          <w:sz w:val="24"/>
          <w:szCs w:val="24"/>
          <w:u w:val="single"/>
        </w:rPr>
        <w:t>Разгадайте тайну вдохновения  Великого  Поэта  вместе  с  нами!!!!!</w:t>
      </w:r>
    </w:p>
    <w:p w:rsidR="00B530A5" w:rsidRDefault="000A6482" w:rsidP="003569AC">
      <w:pPr>
        <w:spacing w:line="200" w:lineRule="atLeast"/>
        <w:ind w:right="55"/>
        <w:jc w:val="center"/>
        <w:rPr>
          <w:rFonts w:ascii="Times New Roman" w:hAnsi="Times New Roman"/>
          <w:b/>
          <w:sz w:val="20"/>
          <w:szCs w:val="20"/>
        </w:rPr>
      </w:pPr>
      <w:r w:rsidRPr="00A909BA">
        <w:rPr>
          <w:rFonts w:ascii="Times New Roman" w:hAnsi="Times New Roman"/>
          <w:b/>
          <w:sz w:val="20"/>
          <w:szCs w:val="20"/>
        </w:rPr>
        <w:t xml:space="preserve">СОПРОВОЖДЕНИЕ </w:t>
      </w:r>
      <w:r w:rsidR="003569AC">
        <w:rPr>
          <w:rFonts w:ascii="Times New Roman" w:hAnsi="Times New Roman"/>
          <w:b/>
          <w:sz w:val="20"/>
          <w:szCs w:val="20"/>
        </w:rPr>
        <w:t>ЭКСКУРСОВОДОМ И ПУТЕВАЯ ИНФОРМАЦИЯ ВХОДИТ В СТОИМОСТЬ!</w:t>
      </w:r>
    </w:p>
    <w:p w:rsidR="000A6482" w:rsidRPr="003569AC" w:rsidRDefault="000A6482" w:rsidP="003569AC">
      <w:pPr>
        <w:spacing w:line="200" w:lineRule="atLeast"/>
        <w:ind w:right="55"/>
        <w:jc w:val="center"/>
        <w:rPr>
          <w:rFonts w:ascii="Times New Roman" w:hAnsi="Times New Roman"/>
          <w:b/>
          <w:sz w:val="20"/>
          <w:szCs w:val="20"/>
        </w:rPr>
      </w:pPr>
      <w:r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Программа</w:t>
      </w:r>
      <w:r w:rsidR="003569AC" w:rsidRPr="003569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 цикла : </w:t>
      </w:r>
      <w:r w:rsidR="00B52C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А.С.Пушкин. </w:t>
      </w:r>
      <w:r w:rsidR="00AE68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Великие Поэты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99"/>
      </w:tblGrid>
      <w:tr w:rsidR="000A6482" w:rsidRPr="0033559D" w:rsidTr="00E176DA">
        <w:trPr>
          <w:trHeight w:val="2765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6DA" w:rsidRPr="00E15C81" w:rsidRDefault="00A856C4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76DA" w:rsidRP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Экскурсия в </w:t>
            </w:r>
            <w:r w:rsidR="00E45C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E176DA" w:rsidRP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узей — </w:t>
            </w:r>
            <w:r w:rsidR="00E45C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E176DA" w:rsidRP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садьбу А.С. Пушкина</w:t>
            </w:r>
            <w:r w:rsidR="001872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18725C" w:rsidRPr="00E15C8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 </w:t>
            </w:r>
            <w:r w:rsidR="00E45C06" w:rsidRPr="00E15C8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Болдино</w:t>
            </w:r>
            <w:r w:rsidR="0018725C" w:rsidRPr="00E15C8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поэтом написано 70 литературных произведений.</w:t>
            </w:r>
          </w:p>
          <w:p w:rsidR="00B72ED1" w:rsidRDefault="00E939D8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856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76DA" w:rsidRP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Экскурсия в рощу – Лучинник – Родник «Серебряный Ключ» - </w:t>
            </w:r>
            <w:r w:rsidR="00E176DA" w:rsidRPr="00E176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одно из  любимых Поэтических мест Пушкина!     </w:t>
            </w:r>
          </w:p>
          <w:p w:rsidR="00E45C06" w:rsidRPr="00B72ED1" w:rsidRDefault="00A856C4" w:rsidP="00A856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 w:rsidR="00E93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E176DA" w:rsidRP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оездка в село Львовка – </w:t>
            </w:r>
            <w:r w:rsidR="00E176DA" w:rsidRPr="00E176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здесь находится усадьба его старшего сына</w:t>
            </w:r>
            <w:r w:rsidR="001872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</w:t>
            </w:r>
            <w:r w:rsidR="00E176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72ED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героя </w:t>
            </w:r>
            <w:r w:rsidR="0018725C" w:rsidRPr="00B72ED1">
              <w:rPr>
                <w:rFonts w:ascii="Times New Roman" w:hAnsi="Times New Roman"/>
                <w:color w:val="000000"/>
                <w:shd w:val="clear" w:color="auto" w:fill="FFFFFF"/>
              </w:rPr>
              <w:t>русско-турецкой войны 1877-1878 годов</w:t>
            </w:r>
            <w:r w:rsidR="00B72ED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B72ED1" w:rsidRPr="00B72ED1" w:rsidRDefault="00E45C06" w:rsidP="00B72E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45C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5C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E176DA" w:rsidRPr="00E45C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узей героев</w:t>
            </w:r>
            <w:r w:rsidR="00B72E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76DA" w:rsidRPr="00E45C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72E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 П</w:t>
            </w:r>
            <w:r w:rsidR="00E176DA" w:rsidRPr="00E45C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овести Белкина</w:t>
            </w:r>
            <w:r w:rsidR="00B72E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»</w:t>
            </w:r>
            <w:r w:rsidR="00B72E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! </w:t>
            </w:r>
            <w:r w:rsidR="00B72ED1" w:rsidRPr="00B72ED1">
              <w:rPr>
                <w:rFonts w:ascii="Times New Roman" w:hAnsi="Times New Roman"/>
                <w:color w:val="000000"/>
                <w:shd w:val="clear" w:color="auto" w:fill="FFFFFF"/>
              </w:rPr>
              <w:t>Мир «Повестей Белкина» - это мир российской провинции. И особое место здесь принадлежит теме дворянского усадебного быта.</w:t>
            </w:r>
          </w:p>
          <w:p w:rsidR="000A6482" w:rsidRPr="00E176DA" w:rsidRDefault="00E45C06" w:rsidP="00B72E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 ДИСКОТЕКА</w:t>
            </w:r>
            <w:r w:rsidR="00E176DA" w:rsidRP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76DA" w:rsidRPr="00E176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30C8F" w:rsidRPr="00E45C06" w:rsidRDefault="00C32DB3" w:rsidP="00E45C0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D50A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общая стоимость</w:t>
      </w:r>
      <w:r w:rsidR="00FC5F4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E176D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3 </w:t>
      </w:r>
      <w:r w:rsidR="001E6F9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6</w:t>
      </w:r>
      <w:bookmarkStart w:id="0" w:name="_GoBack"/>
      <w:bookmarkEnd w:id="0"/>
      <w:r w:rsidR="00E176D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00 </w:t>
      </w:r>
      <w:r w:rsidRPr="006D50A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рублей </w:t>
      </w:r>
      <w:r w:rsidR="00FC5F4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( для школьника)</w:t>
      </w:r>
      <w:r w:rsidR="00E45C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0A6482" w:rsidRPr="00822D1E" w:rsidRDefault="00C32DB3" w:rsidP="00822D1E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стоимость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тура</w:t>
      </w:r>
      <w:r w:rsidR="000A6482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0A6482" w:rsidRPr="007A40D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входит:</w:t>
      </w:r>
    </w:p>
    <w:p w:rsidR="00E176DA" w:rsidRDefault="002E2478" w:rsidP="00EB49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2E2478">
        <w:rPr>
          <w:rFonts w:ascii="Times New Roman" w:eastAsia="Times New Roman" w:hAnsi="Times New Roman"/>
          <w:lang w:eastAsia="ru-RU"/>
        </w:rPr>
        <w:t>Проезд а</w:t>
      </w:r>
      <w:r w:rsidR="00E176DA">
        <w:rPr>
          <w:rFonts w:ascii="Times New Roman" w:eastAsia="Times New Roman" w:hAnsi="Times New Roman"/>
          <w:lang w:eastAsia="ru-RU"/>
        </w:rPr>
        <w:t>втобусом туристического класса</w:t>
      </w:r>
    </w:p>
    <w:p w:rsidR="000A6482" w:rsidRPr="002E2478" w:rsidRDefault="002E2478" w:rsidP="00EB49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сопровождение группы </w:t>
      </w:r>
      <w:r w:rsidRPr="002E2478">
        <w:rPr>
          <w:rFonts w:ascii="Times New Roman" w:eastAsia="Times New Roman" w:hAnsi="Times New Roman"/>
          <w:lang w:eastAsia="ru-RU"/>
        </w:rPr>
        <w:t>экскурсоводом и путевая информация</w:t>
      </w:r>
    </w:p>
    <w:p w:rsidR="00E176DA" w:rsidRDefault="000A6482" w:rsidP="00E176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2E2478">
        <w:rPr>
          <w:rFonts w:ascii="Times New Roman" w:eastAsia="Times New Roman" w:hAnsi="Times New Roman"/>
          <w:lang w:eastAsia="ru-RU"/>
        </w:rPr>
        <w:t>экскурсионное об</w:t>
      </w:r>
      <w:r w:rsidR="00E176DA">
        <w:rPr>
          <w:rFonts w:ascii="Times New Roman" w:eastAsia="Times New Roman" w:hAnsi="Times New Roman"/>
          <w:lang w:eastAsia="ru-RU"/>
        </w:rPr>
        <w:t>служивание экскурсоводами музе</w:t>
      </w:r>
      <w:r w:rsidR="00E45C06">
        <w:rPr>
          <w:rFonts w:ascii="Times New Roman" w:eastAsia="Times New Roman" w:hAnsi="Times New Roman"/>
          <w:lang w:eastAsia="ru-RU"/>
        </w:rPr>
        <w:t>ев</w:t>
      </w:r>
    </w:p>
    <w:p w:rsidR="00E176DA" w:rsidRDefault="002E2478" w:rsidP="00E176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E176DA">
        <w:rPr>
          <w:rFonts w:ascii="Times New Roman" w:eastAsia="Times New Roman" w:hAnsi="Times New Roman"/>
          <w:lang w:eastAsia="ru-RU"/>
        </w:rPr>
        <w:t xml:space="preserve"> входные </w:t>
      </w:r>
      <w:r w:rsidR="00E176DA">
        <w:rPr>
          <w:rFonts w:ascii="Times New Roman" w:eastAsia="Times New Roman" w:hAnsi="Times New Roman"/>
          <w:lang w:eastAsia="ru-RU"/>
        </w:rPr>
        <w:t>билеты в Музе</w:t>
      </w:r>
      <w:r w:rsidR="00E45C06">
        <w:rPr>
          <w:rFonts w:ascii="Times New Roman" w:eastAsia="Times New Roman" w:hAnsi="Times New Roman"/>
          <w:lang w:eastAsia="ru-RU"/>
        </w:rPr>
        <w:t>и</w:t>
      </w:r>
    </w:p>
    <w:p w:rsidR="001B0BED" w:rsidRPr="00E176DA" w:rsidRDefault="00E176DA" w:rsidP="00E176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Проживание в гостинице. номера с удобствами в номере</w:t>
      </w:r>
      <w:r w:rsidR="000A6482" w:rsidRPr="00E176DA">
        <w:rPr>
          <w:rFonts w:ascii="Times New Roman" w:eastAsia="Times New Roman" w:hAnsi="Times New Roman"/>
          <w:lang w:eastAsia="ru-RU"/>
        </w:rPr>
        <w:t xml:space="preserve"> </w:t>
      </w:r>
    </w:p>
    <w:p w:rsidR="00B530A5" w:rsidRPr="002E2478" w:rsidRDefault="00E176DA" w:rsidP="00B530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>
        <w:rPr>
          <w:rFonts w:ascii="Times New Roman" w:eastAsia="Times New Roman" w:hAnsi="Times New Roman"/>
          <w:b/>
          <w:bCs/>
          <w:u w:val="single"/>
          <w:lang w:eastAsia="ru-RU"/>
        </w:rPr>
        <w:t>Завтрак,обед,ужин</w:t>
      </w:r>
      <w:r w:rsidR="0034055E" w:rsidRPr="002E2478">
        <w:rPr>
          <w:rFonts w:ascii="Times New Roman" w:eastAsia="Times New Roman" w:hAnsi="Times New Roman"/>
          <w:b/>
          <w:bCs/>
          <w:color w:val="FF0000"/>
          <w:lang w:eastAsia="ru-RU"/>
        </w:rPr>
        <w:t xml:space="preserve">      </w:t>
      </w:r>
    </w:p>
    <w:p w:rsidR="00B530A5" w:rsidRPr="00EB490A" w:rsidRDefault="0034055E" w:rsidP="007A40D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Будем рады сотрудничеству! </w:t>
      </w:r>
      <w:r w:rsidR="001C66D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Звоните и бронируйте!.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 Уважением,</w:t>
      </w:r>
      <w:r w:rsidR="00877B2F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Турфирма </w:t>
      </w:r>
      <w:r w:rsidR="00877B2F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КАЗАНЬ ТУР ВОЯЖ</w:t>
      </w:r>
    </w:p>
    <w:p w:rsidR="001B0BED" w:rsidRPr="00EB490A" w:rsidRDefault="001B0BED" w:rsidP="00B530A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Заявки принимаются по:</w:t>
      </w:r>
      <w:r w:rsidRPr="00EB490A">
        <w:rPr>
          <w:b/>
        </w:rPr>
        <w:t xml:space="preserve"> </w:t>
      </w:r>
      <w:r w:rsidR="00AD5336" w:rsidRPr="00EB490A">
        <w:rPr>
          <w:b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Тел.: </w:t>
      </w:r>
      <w:r w:rsidR="00E15C8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8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(843) 292 58 67    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      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8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 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95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0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="00E15C8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969 56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18     </w:t>
      </w:r>
      <w:r w:rsidR="00AD5336"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              </w:t>
      </w:r>
      <w:r w:rsidRPr="00EB49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</w:t>
      </w:r>
      <w:r w:rsidR="00E15C8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8  917  913  30  56 </w:t>
      </w:r>
    </w:p>
    <w:p w:rsidR="001B0BED" w:rsidRPr="00EB490A" w:rsidRDefault="001B0BED" w:rsidP="00E740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  <w:r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НАШ    сайт : </w:t>
      </w:r>
      <w:hyperlink r:id="rId12" w:history="1">
        <w:r w:rsidR="001E6F91" w:rsidRPr="00DF4AFE">
          <w:rPr>
            <w:rStyle w:val="a5"/>
            <w:rFonts w:ascii="Tahoma" w:hAnsi="Tahoma" w:cs="Tahoma"/>
            <w:sz w:val="17"/>
            <w:szCs w:val="17"/>
            <w:shd w:val="clear" w:color="auto" w:fill="FFFFFF"/>
          </w:rPr>
          <w:t>http://kazan-tour-voyage.ru/</w:t>
        </w:r>
      </w:hyperlink>
      <w:r w:rsidR="001E6F91">
        <w:rPr>
          <w:rFonts w:ascii="Tahoma" w:hAnsi="Tahoma" w:cs="Tahoma"/>
          <w:sz w:val="17"/>
          <w:szCs w:val="17"/>
          <w:shd w:val="clear" w:color="auto" w:fill="FFFFFF"/>
        </w:rPr>
        <w:t xml:space="preserve"> </w:t>
      </w:r>
      <w:r w:rsidR="00EB490A"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 xml:space="preserve"> </w:t>
      </w:r>
      <w:r w:rsidR="00E74038" w:rsidRPr="00EB490A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Наша Электронная почта :     kazan-tour-voyage@yandex.ru</w:t>
      </w:r>
    </w:p>
    <w:sectPr w:rsidR="001B0BED" w:rsidRPr="00EB490A" w:rsidSect="004D7054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9.6pt;height:9.6pt" o:bullet="t">
        <v:imagedata r:id="rId1" o:title="clip_image001"/>
      </v:shape>
    </w:pict>
  </w:numPicBullet>
  <w:abstractNum w:abstractNumId="0">
    <w:nsid w:val="69FD50AF"/>
    <w:multiLevelType w:val="hybridMultilevel"/>
    <w:tmpl w:val="705C035A"/>
    <w:lvl w:ilvl="0" w:tplc="D4182EFC">
      <w:start w:val="1"/>
      <w:numFmt w:val="decimal"/>
      <w:lvlText w:val="%1."/>
      <w:lvlJc w:val="left"/>
      <w:pPr>
        <w:ind w:left="236" w:hanging="360"/>
      </w:pPr>
      <w:rPr>
        <w:rFonts w:hint="default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24228A"/>
    <w:multiLevelType w:val="multilevel"/>
    <w:tmpl w:val="D08C1B0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1E7EA4"/>
    <w:multiLevelType w:val="hybridMultilevel"/>
    <w:tmpl w:val="459C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defaultTabStop w:val="708"/>
  <w:characterSpacingControl w:val="doNotCompress"/>
  <w:compat/>
  <w:rsids>
    <w:rsidRoot w:val="00B9016E"/>
    <w:rsid w:val="000A6482"/>
    <w:rsid w:val="000C0A63"/>
    <w:rsid w:val="00100235"/>
    <w:rsid w:val="00173CD9"/>
    <w:rsid w:val="00184D4C"/>
    <w:rsid w:val="0018725C"/>
    <w:rsid w:val="001B0BED"/>
    <w:rsid w:val="001C1A7E"/>
    <w:rsid w:val="001C66D1"/>
    <w:rsid w:val="001E6F91"/>
    <w:rsid w:val="00205A61"/>
    <w:rsid w:val="002C1D2D"/>
    <w:rsid w:val="002C3ADF"/>
    <w:rsid w:val="002D09A9"/>
    <w:rsid w:val="002E2478"/>
    <w:rsid w:val="003047E1"/>
    <w:rsid w:val="003275DD"/>
    <w:rsid w:val="0033559D"/>
    <w:rsid w:val="0034055E"/>
    <w:rsid w:val="003569AC"/>
    <w:rsid w:val="0040713E"/>
    <w:rsid w:val="004D7054"/>
    <w:rsid w:val="00527801"/>
    <w:rsid w:val="00545D5A"/>
    <w:rsid w:val="005729B9"/>
    <w:rsid w:val="005F3904"/>
    <w:rsid w:val="0064697F"/>
    <w:rsid w:val="006A1EE8"/>
    <w:rsid w:val="006B3216"/>
    <w:rsid w:val="006D50A9"/>
    <w:rsid w:val="007461E8"/>
    <w:rsid w:val="007715C8"/>
    <w:rsid w:val="007A40D3"/>
    <w:rsid w:val="00822D1E"/>
    <w:rsid w:val="00826F51"/>
    <w:rsid w:val="00871B0C"/>
    <w:rsid w:val="00877B2F"/>
    <w:rsid w:val="00930C8F"/>
    <w:rsid w:val="00996023"/>
    <w:rsid w:val="00A7745C"/>
    <w:rsid w:val="00A856C4"/>
    <w:rsid w:val="00A909BA"/>
    <w:rsid w:val="00A929B8"/>
    <w:rsid w:val="00AD5336"/>
    <w:rsid w:val="00AE68CF"/>
    <w:rsid w:val="00B52C09"/>
    <w:rsid w:val="00B530A5"/>
    <w:rsid w:val="00B642F2"/>
    <w:rsid w:val="00B72ED1"/>
    <w:rsid w:val="00B73FC6"/>
    <w:rsid w:val="00B9016E"/>
    <w:rsid w:val="00BA3FFA"/>
    <w:rsid w:val="00C32DB3"/>
    <w:rsid w:val="00C943C2"/>
    <w:rsid w:val="00CC1733"/>
    <w:rsid w:val="00CC685D"/>
    <w:rsid w:val="00CF19E8"/>
    <w:rsid w:val="00D91AF5"/>
    <w:rsid w:val="00E15C81"/>
    <w:rsid w:val="00E176DA"/>
    <w:rsid w:val="00E45C06"/>
    <w:rsid w:val="00E74038"/>
    <w:rsid w:val="00E746E2"/>
    <w:rsid w:val="00E86135"/>
    <w:rsid w:val="00E939D8"/>
    <w:rsid w:val="00EB490A"/>
    <w:rsid w:val="00FC1BC6"/>
    <w:rsid w:val="00FC5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016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9016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A6482"/>
    <w:pPr>
      <w:ind w:left="720"/>
      <w:contextualSpacing/>
    </w:pPr>
  </w:style>
  <w:style w:type="character" w:customStyle="1" w:styleId="apple-converted-space">
    <w:name w:val="apple-converted-space"/>
    <w:basedOn w:val="a0"/>
    <w:rsid w:val="00E93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.com/pobeda6545476767" TargetMode="External"/><Relationship Id="rId12" Type="http://schemas.openxmlformats.org/officeDocument/2006/relationships/hyperlink" Target="http://kazan-tour-voyag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zan-tour-voyage.ru/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Links>
    <vt:vector size="12" baseType="variant">
      <vt:variant>
        <vt:i4>3539070</vt:i4>
      </vt:variant>
      <vt:variant>
        <vt:i4>3</vt:i4>
      </vt:variant>
      <vt:variant>
        <vt:i4>0</vt:i4>
      </vt:variant>
      <vt:variant>
        <vt:i4>5</vt:i4>
      </vt:variant>
      <vt:variant>
        <vt:lpwstr>http://vk.com/club29301547</vt:lpwstr>
      </vt:variant>
      <vt:variant>
        <vt:lpwstr/>
      </vt:variant>
      <vt:variant>
        <vt:i4>7864354</vt:i4>
      </vt:variant>
      <vt:variant>
        <vt:i4>0</vt:i4>
      </vt:variant>
      <vt:variant>
        <vt:i4>0</vt:i4>
      </vt:variant>
      <vt:variant>
        <vt:i4>5</vt:i4>
      </vt:variant>
      <vt:variant>
        <vt:lpwstr>http://www.kazan-tour-voyage.ru/t.html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</cp:lastModifiedBy>
  <cp:revision>2</cp:revision>
  <cp:lastPrinted>2014-08-25T11:00:00Z</cp:lastPrinted>
  <dcterms:created xsi:type="dcterms:W3CDTF">2015-05-13T09:49:00Z</dcterms:created>
  <dcterms:modified xsi:type="dcterms:W3CDTF">2015-05-13T09:49:00Z</dcterms:modified>
</cp:coreProperties>
</file>